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1C" w:rsidRPr="00C46F1F" w:rsidRDefault="007B411C" w:rsidP="007B411C">
      <w:pPr>
        <w:widowControl/>
        <w:adjustRightInd w:val="0"/>
        <w:snapToGrid w:val="0"/>
        <w:spacing w:line="360" w:lineRule="auto"/>
        <w:ind w:firstLineChars="200" w:firstLine="482"/>
        <w:jc w:val="center"/>
        <w:rPr>
          <w:rFonts w:asciiTheme="minorEastAsia" w:hAnsiTheme="minorEastAsia" w:cs="Arial"/>
          <w:kern w:val="0"/>
          <w:sz w:val="24"/>
          <w:szCs w:val="24"/>
        </w:rPr>
      </w:pPr>
      <w:r w:rsidRPr="00C46F1F">
        <w:rPr>
          <w:rFonts w:asciiTheme="minorEastAsia" w:hAnsiTheme="minorEastAsia" w:cs="Arial"/>
          <w:b/>
          <w:bCs/>
          <w:kern w:val="0"/>
          <w:sz w:val="24"/>
          <w:szCs w:val="24"/>
        </w:rPr>
        <w:t>数据库培训预约单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68"/>
        <w:gridCol w:w="1259"/>
        <w:gridCol w:w="1081"/>
        <w:gridCol w:w="1258"/>
        <w:gridCol w:w="1081"/>
        <w:gridCol w:w="1575"/>
      </w:tblGrid>
      <w:tr w:rsidR="007B411C" w:rsidRPr="00C46F1F" w:rsidTr="000D4D7C">
        <w:trPr>
          <w:jc w:val="center"/>
        </w:trPr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预约单位/学院</w:t>
            </w:r>
          </w:p>
        </w:tc>
        <w:tc>
          <w:tcPr>
            <w:tcW w:w="3669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  <w:tr w:rsidR="007B411C" w:rsidRPr="00C46F1F" w:rsidTr="000D4D7C">
        <w:trPr>
          <w:jc w:val="center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电话</w:t>
            </w:r>
          </w:p>
        </w:tc>
        <w:tc>
          <w:tcPr>
            <w:tcW w:w="7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邮箱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  <w:tr w:rsidR="007B411C" w:rsidRPr="00C46F1F" w:rsidTr="000D4D7C">
        <w:trPr>
          <w:jc w:val="center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培训主题</w:t>
            </w:r>
          </w:p>
        </w:tc>
        <w:tc>
          <w:tcPr>
            <w:tcW w:w="3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  <w:tr w:rsidR="007B411C" w:rsidRPr="00C46F1F" w:rsidTr="000D4D7C">
        <w:trPr>
          <w:jc w:val="center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预约时间</w:t>
            </w:r>
          </w:p>
        </w:tc>
        <w:tc>
          <w:tcPr>
            <w:tcW w:w="3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  <w:tr w:rsidR="007B411C" w:rsidRPr="00C46F1F" w:rsidTr="000D4D7C">
        <w:trPr>
          <w:jc w:val="center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培训地点</w:t>
            </w:r>
          </w:p>
        </w:tc>
        <w:tc>
          <w:tcPr>
            <w:tcW w:w="3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  <w:tr w:rsidR="007B411C" w:rsidRPr="00C46F1F" w:rsidTr="000D4D7C">
        <w:trPr>
          <w:jc w:val="center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3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  <w:tr w:rsidR="007B411C" w:rsidRPr="00C46F1F" w:rsidTr="000D4D7C">
        <w:trPr>
          <w:jc w:val="center"/>
        </w:trPr>
        <w:tc>
          <w:tcPr>
            <w:tcW w:w="13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3669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11C" w:rsidRPr="00C46F1F" w:rsidRDefault="007B411C" w:rsidP="000D4D7C">
            <w:pPr>
              <w:widowControl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C46F1F">
              <w:rPr>
                <w:rFonts w:asciiTheme="minorEastAsia" w:hAnsiTheme="minorEastAsia" w:cs="Arial"/>
                <w:kern w:val="0"/>
                <w:sz w:val="24"/>
                <w:szCs w:val="24"/>
              </w:rPr>
              <w:t> </w:t>
            </w:r>
          </w:p>
        </w:tc>
      </w:tr>
    </w:tbl>
    <w:p w:rsidR="007B411C" w:rsidRPr="00C46F1F" w:rsidRDefault="007B411C" w:rsidP="007B411C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Arial"/>
          <w:kern w:val="0"/>
          <w:sz w:val="24"/>
          <w:szCs w:val="24"/>
        </w:rPr>
      </w:pPr>
      <w:r w:rsidRPr="00C46F1F">
        <w:rPr>
          <w:rFonts w:asciiTheme="minorEastAsia" w:hAnsiTheme="minorEastAsia" w:cs="Arial"/>
          <w:kern w:val="0"/>
          <w:sz w:val="24"/>
          <w:szCs w:val="24"/>
        </w:rPr>
        <w:t>预约单填写完毕请发送至图书馆业务部邮箱：</w:t>
      </w:r>
      <w:hyperlink r:id="rId6" w:history="1">
        <w:r w:rsidRPr="00C46F1F">
          <w:rPr>
            <w:rFonts w:asciiTheme="minorEastAsia" w:hAnsiTheme="minorEastAsia" w:cs="Arial"/>
            <w:b/>
            <w:bCs/>
            <w:kern w:val="0"/>
            <w:sz w:val="24"/>
            <w:szCs w:val="24"/>
            <w:u w:val="single"/>
          </w:rPr>
          <w:t>ywb2857@126.com</w:t>
        </w:r>
      </w:hyperlink>
      <w:r w:rsidRPr="00C46F1F">
        <w:rPr>
          <w:rFonts w:asciiTheme="minorEastAsia" w:hAnsiTheme="minorEastAsia" w:cs="Arial"/>
          <w:b/>
          <w:bCs/>
          <w:kern w:val="0"/>
          <w:sz w:val="24"/>
          <w:szCs w:val="24"/>
        </w:rPr>
        <w:t>。</w:t>
      </w:r>
    </w:p>
    <w:p w:rsidR="00F55309" w:rsidRPr="007B411C" w:rsidRDefault="00F55309"/>
    <w:sectPr w:rsidR="00F55309" w:rsidRPr="007B4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09" w:rsidRDefault="00F55309" w:rsidP="007B411C">
      <w:r>
        <w:separator/>
      </w:r>
    </w:p>
  </w:endnote>
  <w:endnote w:type="continuationSeparator" w:id="1">
    <w:p w:rsidR="00F55309" w:rsidRDefault="00F55309" w:rsidP="007B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09" w:rsidRDefault="00F55309" w:rsidP="007B411C">
      <w:r>
        <w:separator/>
      </w:r>
    </w:p>
  </w:footnote>
  <w:footnote w:type="continuationSeparator" w:id="1">
    <w:p w:rsidR="00F55309" w:rsidRDefault="00F55309" w:rsidP="007B4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11C"/>
    <w:rsid w:val="007B411C"/>
    <w:rsid w:val="00F5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4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4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4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411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wb2857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2017-03-17T00:25:00Z</dcterms:created>
  <dcterms:modified xsi:type="dcterms:W3CDTF">2017-03-17T00:26:00Z</dcterms:modified>
</cp:coreProperties>
</file>