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7C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drawing>
          <wp:inline distT="0" distB="0" distL="114300" distR="114300">
            <wp:extent cx="7851775" cy="5518785"/>
            <wp:effectExtent l="0" t="0" r="5715" b="15875"/>
            <wp:docPr id="1" name="图片 1" descr="6dc18d217443729e55748b36f79201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c18d217443729e55748b36f79201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51775" cy="551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03D5A">
      <w:pP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br w:type="page"/>
      </w:r>
    </w:p>
    <w:p w14:paraId="19F8B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drawing>
          <wp:inline distT="0" distB="0" distL="114300" distR="114300">
            <wp:extent cx="5269865" cy="7430135"/>
            <wp:effectExtent l="0" t="0" r="6985" b="18415"/>
            <wp:docPr id="2" name="图片 2" descr="aab8c31bea158b2c87257952bf8c0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b8c31bea158b2c87257952bf8c05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4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D27E9">
      <w:pP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br w:type="page"/>
      </w:r>
    </w:p>
    <w:p w14:paraId="75638C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</w:p>
    <w:p w14:paraId="69BBCB03">
      <w:pP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drawing>
          <wp:inline distT="0" distB="0" distL="114300" distR="114300">
            <wp:extent cx="5271770" cy="7403465"/>
            <wp:effectExtent l="0" t="0" r="5080" b="6985"/>
            <wp:docPr id="4" name="图片 4" descr="695c235d8f7cbcdc4b373cdcf8fe9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5c235d8f7cbcdc4b373cdcf8fe9e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drawing>
          <wp:inline distT="0" distB="0" distL="114300" distR="114300">
            <wp:extent cx="5269865" cy="7463790"/>
            <wp:effectExtent l="0" t="0" r="6985" b="3810"/>
            <wp:docPr id="8" name="图片 8" descr="19fd28147eb174b7f45cd91b9b8bd6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fd28147eb174b7f45cd91b9b8bd6b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GJkNzhiODNhZDJmYjYwMDIwNGIzMDgxMzFjNGIifQ=="/>
  </w:docVars>
  <w:rsids>
    <w:rsidRoot w:val="309B576D"/>
    <w:rsid w:val="0C066DB4"/>
    <w:rsid w:val="0F82323F"/>
    <w:rsid w:val="1EA25BAA"/>
    <w:rsid w:val="1F574991"/>
    <w:rsid w:val="26325331"/>
    <w:rsid w:val="292D50DF"/>
    <w:rsid w:val="2A6C52BE"/>
    <w:rsid w:val="2AF07C9E"/>
    <w:rsid w:val="2B3D47CA"/>
    <w:rsid w:val="2BD939E2"/>
    <w:rsid w:val="2D3C76A7"/>
    <w:rsid w:val="309B576D"/>
    <w:rsid w:val="329D4BAF"/>
    <w:rsid w:val="32AC5D39"/>
    <w:rsid w:val="33B01E61"/>
    <w:rsid w:val="36814DEA"/>
    <w:rsid w:val="3F634A8A"/>
    <w:rsid w:val="40833DA2"/>
    <w:rsid w:val="52B478CE"/>
    <w:rsid w:val="52BE30EA"/>
    <w:rsid w:val="5ED755CB"/>
    <w:rsid w:val="6139623B"/>
    <w:rsid w:val="65242442"/>
    <w:rsid w:val="66F10A4A"/>
    <w:rsid w:val="685501ED"/>
    <w:rsid w:val="6C3203A3"/>
    <w:rsid w:val="7B68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hint="eastAsia" w:ascii="黑体" w:hAnsi="宋体" w:eastAsia="黑体" w:cs="Times New Roman"/>
      <w:kern w:val="0"/>
      <w:sz w:val="52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spacing w:before="260" w:beforeLines="0" w:after="260" w:afterLines="0" w:line="416" w:lineRule="auto"/>
      <w:jc w:val="center"/>
      <w:outlineLvl w:val="1"/>
    </w:pPr>
    <w:rPr>
      <w:rFonts w:ascii="Arial" w:hAnsi="Arial" w:eastAsia="黑体" w:cs="Times New Roman"/>
      <w:b/>
      <w:kern w:val="0"/>
      <w:sz w:val="36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sz w:val="24"/>
      <w:szCs w:val="24"/>
    </w:rPr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thickThinSmallGap" w:color="auto" w:sz="24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10">
    <w:name w:val="page number"/>
    <w:basedOn w:val="9"/>
    <w:qFormat/>
    <w:uiPriority w:val="0"/>
    <w:rPr>
      <w:rFonts w:ascii="Calibri" w:hAnsi="Calibri" w:eastAsia="宋体" w:cs="Times New Roman"/>
    </w:rPr>
  </w:style>
  <w:style w:type="paragraph" w:customStyle="1" w:styleId="11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color w:val="3D3D3D"/>
      <w:kern w:val="0"/>
      <w:sz w:val="24"/>
      <w:lang w:val="en-US" w:eastAsia="zh-CN"/>
    </w:rPr>
  </w:style>
  <w:style w:type="paragraph" w:styleId="12">
    <w:name w:val="List Paragraph"/>
    <w:basedOn w:val="1"/>
    <w:qFormat/>
    <w:uiPriority w:val="0"/>
    <w:pPr>
      <w:ind w:left="720"/>
      <w:contextualSpacing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295cf044-d4f7-41e0-9a18-e13c42b85154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D1B9261</paraID>
      <start>20</start>
      <end>23</end>
      <status>ignored</status>
      <modifiedWord/>
      <trackRevisions>false</trackRevisions>
    </reviewItem>
    <reviewItem>
      <errorID>55fd462b-1322-4f87-9ffe-ffdc2857e416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D1B9261</paraID>
      <start>31</start>
      <end>34</end>
      <status>ignored</status>
      <modifiedWord/>
      <trackRevisions>false</trackRevisions>
    </reviewItem>
    <reviewItem>
      <errorID>250c5dd1-6def-4465-b957-5ff910cd7926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D1B9261</paraID>
      <start>40</start>
      <end>43</end>
      <status>ignored</status>
      <modifiedWord/>
      <trackRevisions>false</trackRevisions>
    </reviewItem>
    <reviewItem>
      <errorID>dcb09b86-3c43-45ac-adc4-fe59f0c6c509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D1B9261</paraID>
      <start>51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b0153fd-97df-4670-a555-f07c95bcf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811</Words>
  <Characters>876</Characters>
  <Lines>0</Lines>
  <Paragraphs>0</Paragraphs>
  <TotalTime>4</TotalTime>
  <ScaleCrop>false</ScaleCrop>
  <LinksUpToDate>false</LinksUpToDate>
  <CharactersWithSpaces>887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2024-10-18T05:59:00Z</dcterms:created>
  <dc:creator>Administrator</dc:creator>
  <cp:lastModifiedBy>Administrator</cp:lastModifiedBy>
  <dcterms:modified xsi:type="dcterms:W3CDTF">2026-04-23T09:05:48Z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54EDB442AA8043A5861E185B987E58C5_13</vt:lpwstr>
  </property>
  <property fmtid="{D5CDD505-2E9C-101B-9397-08002B2CF9AE}" pid="4" name="KSOTemplateDocerSaveRecord">
    <vt:lpwstr>eyJoZGlkIjoiMjVhMWM5NDVlYjUyMjcwOWFiM2QyNzJiY2I1ODYxMmMiLCJ1c2VySWQiOiI5MzQ5OTcwNDEifQ==</vt:lpwstr>
  </property>
</Properties>
</file>